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F3" w:rsidRPr="00F37DF3" w:rsidRDefault="00F37DF3" w:rsidP="00F37DF3">
      <w:pPr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F37DF3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Pr="00F37DF3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Pr="00F37DF3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Pr="00F37DF3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Pr="00F37DF3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Pr="00F37DF3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Pr="00F37DF3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  <w:t xml:space="preserve">                </w:t>
      </w:r>
    </w:p>
    <w:tbl>
      <w:tblPr>
        <w:tblW w:w="10883" w:type="dxa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2727"/>
        <w:gridCol w:w="2715"/>
        <w:gridCol w:w="1276"/>
        <w:gridCol w:w="1418"/>
        <w:gridCol w:w="1275"/>
        <w:gridCol w:w="1472"/>
      </w:tblGrid>
      <w:tr w:rsidR="00F37DF3" w:rsidRPr="003E174E" w:rsidTr="009E2624">
        <w:trPr>
          <w:trHeight w:val="296"/>
          <w:jc w:val="center"/>
        </w:trPr>
        <w:tc>
          <w:tcPr>
            <w:tcW w:w="272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>Ime i prezime učitelja</w:t>
            </w:r>
          </w:p>
        </w:tc>
        <w:tc>
          <w:tcPr>
            <w:tcW w:w="2715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>Razred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>Prijepodne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 xml:space="preserve"> </w:t>
            </w:r>
            <w:r w:rsidRPr="00B347AD">
              <w:rPr>
                <w:rFonts w:ascii="Times New Roman" w:hAnsi="Times New Roman" w:cs="Times New Roman"/>
                <w:bCs/>
                <w:sz w:val="20"/>
                <w:szCs w:val="22"/>
                <w:lang w:val="hr-HR"/>
              </w:rPr>
              <w:t>(Smjena „A“)</w:t>
            </w:r>
          </w:p>
        </w:tc>
        <w:tc>
          <w:tcPr>
            <w:tcW w:w="27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>Poslijepodne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 xml:space="preserve"> </w:t>
            </w:r>
            <w:r w:rsidRPr="00B347AD">
              <w:rPr>
                <w:rFonts w:ascii="Times New Roman" w:hAnsi="Times New Roman" w:cs="Times New Roman"/>
                <w:bCs/>
                <w:sz w:val="20"/>
                <w:szCs w:val="22"/>
                <w:lang w:val="hr-HR"/>
              </w:rPr>
              <w:t>(Smjena „</w:t>
            </w:r>
            <w:r>
              <w:rPr>
                <w:rFonts w:ascii="Times New Roman" w:hAnsi="Times New Roman" w:cs="Times New Roman"/>
                <w:bCs/>
                <w:sz w:val="20"/>
                <w:szCs w:val="22"/>
                <w:lang w:val="hr-HR"/>
              </w:rPr>
              <w:t>B</w:t>
            </w:r>
            <w:r w:rsidRPr="00B347AD">
              <w:rPr>
                <w:rFonts w:ascii="Times New Roman" w:hAnsi="Times New Roman" w:cs="Times New Roman"/>
                <w:bCs/>
                <w:sz w:val="20"/>
                <w:szCs w:val="22"/>
                <w:lang w:val="hr-HR"/>
              </w:rPr>
              <w:t>“)</w:t>
            </w:r>
          </w:p>
        </w:tc>
      </w:tr>
      <w:tr w:rsidR="00F37DF3" w:rsidRPr="003E174E" w:rsidTr="009E2624">
        <w:trPr>
          <w:trHeight w:val="296"/>
          <w:jc w:val="center"/>
        </w:trPr>
        <w:tc>
          <w:tcPr>
            <w:tcW w:w="272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</w:pPr>
          </w:p>
        </w:tc>
        <w:tc>
          <w:tcPr>
            <w:tcW w:w="271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>dan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>vrijeme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>dan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>vrijeme</w:t>
            </w:r>
          </w:p>
        </w:tc>
      </w:tr>
      <w:tr w:rsidR="00F37DF3" w:rsidRPr="003E174E" w:rsidTr="009E2624">
        <w:trPr>
          <w:trHeight w:val="356"/>
          <w:jc w:val="center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RAJNA BOROVČAK</w:t>
            </w:r>
          </w:p>
        </w:tc>
        <w:tc>
          <w:tcPr>
            <w:tcW w:w="271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  <w:t xml:space="preserve">razrednica 1.a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četvrtak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9:50 – 10:25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utorak</w:t>
            </w:r>
          </w:p>
        </w:tc>
        <w:tc>
          <w:tcPr>
            <w:tcW w:w="147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0124B8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0124B8">
              <w:rPr>
                <w:rFonts w:ascii="Times New Roman" w:hAnsi="Times New Roman" w:cs="Times New Roman"/>
                <w:sz w:val="20"/>
                <w:lang w:val="hr-HR"/>
              </w:rPr>
              <w:t>15:55 – 16:40</w:t>
            </w:r>
          </w:p>
        </w:tc>
      </w:tr>
      <w:tr w:rsidR="00F37DF3" w:rsidRPr="003E174E" w:rsidTr="009E2624">
        <w:trPr>
          <w:trHeight w:val="425"/>
          <w:jc w:val="center"/>
        </w:trPr>
        <w:tc>
          <w:tcPr>
            <w:tcW w:w="27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ANDREJA JERTEC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  <w:t>razrednica 1.b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petak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8:50 – 9:20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utorak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16:45</w:t>
            </w:r>
            <w:r>
              <w:rPr>
                <w:rFonts w:ascii="Times New Roman" w:hAnsi="Times New Roman" w:cs="Times New Roman"/>
                <w:sz w:val="20"/>
                <w:lang w:val="hr-HR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 xml:space="preserve"> 17:20</w:t>
            </w:r>
          </w:p>
        </w:tc>
      </w:tr>
      <w:tr w:rsidR="00F37DF3" w:rsidRPr="003E174E" w:rsidTr="009E2624">
        <w:trPr>
          <w:trHeight w:val="417"/>
          <w:jc w:val="center"/>
        </w:trPr>
        <w:tc>
          <w:tcPr>
            <w:tcW w:w="27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lang w:val="hr-HR"/>
              </w:rPr>
              <w:t>MAGDA HENOK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  <w:t xml:space="preserve">razrednica 2.a 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utorak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8:50 – 9:35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srijeda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17:15–18:00</w:t>
            </w:r>
          </w:p>
        </w:tc>
      </w:tr>
      <w:tr w:rsidR="00F37DF3" w:rsidRPr="003E174E" w:rsidTr="009E2624">
        <w:trPr>
          <w:trHeight w:val="417"/>
          <w:jc w:val="center"/>
        </w:trPr>
        <w:tc>
          <w:tcPr>
            <w:tcW w:w="27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IVAN BUKAL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  <w:t>razrednik 2.b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ponedjeljak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9:50 – 10:35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srijeda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0124B8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0124B8">
              <w:rPr>
                <w:rFonts w:ascii="Times New Roman" w:hAnsi="Times New Roman" w:cs="Times New Roman"/>
                <w:sz w:val="20"/>
                <w:lang w:val="hr-HR"/>
              </w:rPr>
              <w:t>17:30–18:00</w:t>
            </w:r>
          </w:p>
        </w:tc>
      </w:tr>
      <w:tr w:rsidR="00F37DF3" w:rsidRPr="003E174E" w:rsidTr="009E2624">
        <w:trPr>
          <w:trHeight w:val="396"/>
          <w:jc w:val="center"/>
        </w:trPr>
        <w:tc>
          <w:tcPr>
            <w:tcW w:w="27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JELENA NOVOSEL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  <w:t xml:space="preserve">razrednica 3.a 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utorak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10:40 – 11:25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ponedjeljak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17:15–18:00</w:t>
            </w:r>
          </w:p>
        </w:tc>
      </w:tr>
      <w:tr w:rsidR="00F37DF3" w:rsidRPr="003E174E" w:rsidTr="009E2624">
        <w:trPr>
          <w:trHeight w:val="416"/>
          <w:jc w:val="center"/>
        </w:trPr>
        <w:tc>
          <w:tcPr>
            <w:tcW w:w="27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AA5256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SANJA ČEBRAJEC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  <w:t>razrednica 3.b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četvrtak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8:50 – 9:35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četvrtak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17:15–18:00</w:t>
            </w:r>
          </w:p>
        </w:tc>
      </w:tr>
      <w:tr w:rsidR="00F37DF3" w:rsidRPr="003E174E" w:rsidTr="009E2624">
        <w:trPr>
          <w:trHeight w:val="421"/>
          <w:jc w:val="center"/>
        </w:trPr>
        <w:tc>
          <w:tcPr>
            <w:tcW w:w="272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lang w:val="hr-HR"/>
              </w:rPr>
              <w:t>MARINA RICHTER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učiteljica engleskoga jezika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 xml:space="preserve">petak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16:45 – 17:30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srijeda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10:40–11:25</w:t>
            </w:r>
          </w:p>
        </w:tc>
      </w:tr>
      <w:tr w:rsidR="00F37DF3" w:rsidRPr="003E174E" w:rsidTr="009E2624">
        <w:trPr>
          <w:trHeight w:val="421"/>
          <w:jc w:val="center"/>
        </w:trPr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lang w:val="hr-HR"/>
              </w:rPr>
              <w:t>NENSI BILIĆ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učiteljica njemačkoga jezika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utorak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9:50 – 10:35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utorak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17:35–18:20</w:t>
            </w:r>
          </w:p>
        </w:tc>
      </w:tr>
      <w:tr w:rsidR="00F37DF3" w:rsidRPr="003E174E" w:rsidTr="009E2624">
        <w:trPr>
          <w:trHeight w:val="421"/>
          <w:jc w:val="center"/>
        </w:trPr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bookmarkStart w:id="0" w:name="_GoBack" w:colFirst="3" w:colLast="3"/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VLADIMIR MATEJAŠ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učitelj njemačkoga jezika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srijeda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F37DF3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F37DF3">
              <w:rPr>
                <w:rFonts w:ascii="Times New Roman" w:hAnsi="Times New Roman" w:cs="Times New Roman"/>
                <w:sz w:val="20"/>
                <w:lang w:val="hr-HR"/>
              </w:rPr>
              <w:t>15:55 – 16:40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četvrtak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9:05–9:50</w:t>
            </w:r>
          </w:p>
        </w:tc>
      </w:tr>
      <w:bookmarkEnd w:id="0"/>
      <w:tr w:rsidR="00F37DF3" w:rsidRPr="003E174E" w:rsidTr="009E2624">
        <w:trPr>
          <w:trHeight w:val="421"/>
          <w:jc w:val="center"/>
        </w:trPr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lang w:val="hr-HR"/>
              </w:rPr>
              <w:t>MARIJA CAR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vjeroučiteljica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petak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17:35 – 18:20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utorak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9:50–10:35</w:t>
            </w:r>
          </w:p>
        </w:tc>
      </w:tr>
    </w:tbl>
    <w:p w:rsidR="00F37DF3" w:rsidRPr="003E174E" w:rsidRDefault="00F37DF3" w:rsidP="00F37DF3">
      <w:pPr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3E174E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               </w:t>
      </w:r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  <w:t xml:space="preserve">        </w:t>
      </w:r>
    </w:p>
    <w:tbl>
      <w:tblPr>
        <w:tblW w:w="10887" w:type="dxa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2749"/>
        <w:gridCol w:w="2695"/>
        <w:gridCol w:w="1276"/>
        <w:gridCol w:w="1418"/>
        <w:gridCol w:w="1275"/>
        <w:gridCol w:w="1474"/>
      </w:tblGrid>
      <w:tr w:rsidR="00F37DF3" w:rsidRPr="003E174E" w:rsidTr="009E2624">
        <w:trPr>
          <w:trHeight w:val="296"/>
          <w:jc w:val="center"/>
        </w:trPr>
        <w:tc>
          <w:tcPr>
            <w:tcW w:w="274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>Ime i prezime učitelja</w:t>
            </w:r>
          </w:p>
        </w:tc>
        <w:tc>
          <w:tcPr>
            <w:tcW w:w="269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</w:pPr>
            <w:proofErr w:type="spellStart"/>
            <w:r w:rsidRPr="003E174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>Razredništvo</w:t>
            </w:r>
            <w:proofErr w:type="spellEnd"/>
            <w:r w:rsidRPr="003E174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>/ Predmet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>Prijepodne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 xml:space="preserve"> </w:t>
            </w:r>
            <w:r w:rsidRPr="00B347AD">
              <w:rPr>
                <w:rFonts w:ascii="Times New Roman" w:hAnsi="Times New Roman" w:cs="Times New Roman"/>
                <w:bCs/>
                <w:sz w:val="20"/>
                <w:szCs w:val="22"/>
                <w:lang w:val="hr-HR"/>
              </w:rPr>
              <w:t>(Smjena „</w:t>
            </w:r>
            <w:r>
              <w:rPr>
                <w:rFonts w:ascii="Times New Roman" w:hAnsi="Times New Roman" w:cs="Times New Roman"/>
                <w:bCs/>
                <w:sz w:val="20"/>
                <w:szCs w:val="22"/>
                <w:lang w:val="hr-HR"/>
              </w:rPr>
              <w:t>B</w:t>
            </w:r>
            <w:r w:rsidRPr="00B347AD">
              <w:rPr>
                <w:rFonts w:ascii="Times New Roman" w:hAnsi="Times New Roman" w:cs="Times New Roman"/>
                <w:bCs/>
                <w:sz w:val="20"/>
                <w:szCs w:val="22"/>
                <w:lang w:val="hr-HR"/>
              </w:rPr>
              <w:t>“)</w:t>
            </w:r>
          </w:p>
        </w:tc>
        <w:tc>
          <w:tcPr>
            <w:tcW w:w="27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>Poslijepodne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 xml:space="preserve"> </w:t>
            </w:r>
            <w:r w:rsidRPr="00B347AD">
              <w:rPr>
                <w:rFonts w:ascii="Times New Roman" w:hAnsi="Times New Roman" w:cs="Times New Roman"/>
                <w:bCs/>
                <w:sz w:val="20"/>
                <w:szCs w:val="22"/>
                <w:lang w:val="hr-HR"/>
              </w:rPr>
              <w:t>(Smjena „A“)</w:t>
            </w:r>
          </w:p>
        </w:tc>
      </w:tr>
      <w:tr w:rsidR="00F37DF3" w:rsidRPr="003E174E" w:rsidTr="009E2624">
        <w:trPr>
          <w:trHeight w:val="296"/>
          <w:jc w:val="center"/>
        </w:trPr>
        <w:tc>
          <w:tcPr>
            <w:tcW w:w="274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>dan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>vrijeme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>dan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bCs/>
                <w:sz w:val="20"/>
                <w:szCs w:val="22"/>
                <w:lang w:val="hr-HR"/>
              </w:rPr>
              <w:t>vrijeme</w:t>
            </w:r>
          </w:p>
        </w:tc>
      </w:tr>
      <w:tr w:rsidR="00F37DF3" w:rsidRPr="003E174E" w:rsidTr="009E2624">
        <w:trPr>
          <w:trHeight w:val="430"/>
          <w:jc w:val="center"/>
        </w:trPr>
        <w:tc>
          <w:tcPr>
            <w:tcW w:w="27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JASNA JAKOPEC</w:t>
            </w:r>
          </w:p>
        </w:tc>
        <w:tc>
          <w:tcPr>
            <w:tcW w:w="2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b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  <w:t>razrednica 4.a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četvrtak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10:40 – 11:25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ponedjeljak</w:t>
            </w:r>
          </w:p>
        </w:tc>
        <w:tc>
          <w:tcPr>
            <w:tcW w:w="14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17:35 – 18:20</w:t>
            </w:r>
          </w:p>
        </w:tc>
      </w:tr>
      <w:tr w:rsidR="00F37DF3" w:rsidRPr="003E174E" w:rsidTr="009E2624">
        <w:trPr>
          <w:trHeight w:val="428"/>
          <w:jc w:val="center"/>
        </w:trPr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SANJA MARTINJAK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  <w:t>razrednica 4.b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četvrtak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9:50 – 10:35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ponedjeljak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17:35 – 18:20</w:t>
            </w:r>
          </w:p>
        </w:tc>
      </w:tr>
      <w:tr w:rsidR="00F37DF3" w:rsidRPr="003E174E" w:rsidTr="009E2624">
        <w:trPr>
          <w:trHeight w:val="356"/>
          <w:jc w:val="center"/>
        </w:trPr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F3" w:rsidRPr="00837C86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837C86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ŠTEFICA ŠKRLEC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DF3" w:rsidRPr="003E174E" w:rsidRDefault="00F37DF3" w:rsidP="009E262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  <w:t xml:space="preserve">razrednica 5. r., </w:t>
            </w: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učiteljica prirode, biologije i kemije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srijeda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11:30 – 12:15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petak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18:25 – 19:10</w:t>
            </w:r>
          </w:p>
        </w:tc>
      </w:tr>
      <w:tr w:rsidR="00F37DF3" w:rsidRPr="003E174E" w:rsidTr="009E2624">
        <w:trPr>
          <w:trHeight w:val="425"/>
          <w:jc w:val="center"/>
        </w:trPr>
        <w:tc>
          <w:tcPr>
            <w:tcW w:w="27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BRANKICA MATIJAŠEC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DF3" w:rsidRPr="003E174E" w:rsidRDefault="00F37DF3" w:rsidP="009E262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  <w:t xml:space="preserve">razrednica 6. r. </w:t>
            </w:r>
          </w:p>
          <w:p w:rsidR="00F37DF3" w:rsidRPr="003E174E" w:rsidRDefault="00F37DF3" w:rsidP="009E2624">
            <w:pPr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učiteljica hrvatskoga jezika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utorak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9:50 – 10:35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utorak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426B63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426B63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 xml:space="preserve">15:55 – 16:40 </w:t>
            </w:r>
          </w:p>
        </w:tc>
      </w:tr>
      <w:tr w:rsidR="00F37DF3" w:rsidRPr="003E174E" w:rsidTr="009E2624">
        <w:trPr>
          <w:trHeight w:val="417"/>
          <w:jc w:val="center"/>
        </w:trPr>
        <w:tc>
          <w:tcPr>
            <w:tcW w:w="27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MARIJA HUDI HITREC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DF3" w:rsidRPr="003E174E" w:rsidRDefault="00F37DF3" w:rsidP="009E262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  <w:t xml:space="preserve">razrednica 7. r. </w:t>
            </w:r>
          </w:p>
          <w:p w:rsidR="00F37DF3" w:rsidRPr="003E174E" w:rsidRDefault="00F37DF3" w:rsidP="009E2624">
            <w:pPr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učiteljica hrvatskoga jezika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ponedjeljak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10:40 – 11:25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srijeda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16:45 – 17:30</w:t>
            </w:r>
          </w:p>
        </w:tc>
      </w:tr>
      <w:tr w:rsidR="00F37DF3" w:rsidRPr="003E174E" w:rsidTr="009E2624">
        <w:trPr>
          <w:trHeight w:val="396"/>
          <w:jc w:val="center"/>
        </w:trPr>
        <w:tc>
          <w:tcPr>
            <w:tcW w:w="27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ALEN MATIJAŠEVIĆ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DF3" w:rsidRPr="003E174E" w:rsidRDefault="00F37DF3" w:rsidP="009E2624">
            <w:pPr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b/>
                <w:sz w:val="20"/>
                <w:szCs w:val="22"/>
                <w:lang w:val="hr-HR"/>
              </w:rPr>
              <w:t>razrednik 8. r.</w:t>
            </w:r>
          </w:p>
          <w:p w:rsidR="00F37DF3" w:rsidRPr="003E174E" w:rsidRDefault="00F37DF3" w:rsidP="009E2624">
            <w:pPr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 xml:space="preserve"> učitelj likovne kulture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utorak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 xml:space="preserve">9:05– 9:50 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ponedjeljak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16:45 – 17:30</w:t>
            </w:r>
          </w:p>
        </w:tc>
      </w:tr>
      <w:tr w:rsidR="00F37DF3" w:rsidRPr="003E174E" w:rsidTr="009E2624">
        <w:trPr>
          <w:trHeight w:val="416"/>
          <w:jc w:val="center"/>
        </w:trPr>
        <w:tc>
          <w:tcPr>
            <w:tcW w:w="27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VLADIMIR MATEJAŠ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učitelj njemačkoga jezika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četvrtak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9:05– 9:50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srijeda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426B63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426B63">
              <w:rPr>
                <w:rFonts w:ascii="Times New Roman" w:hAnsi="Times New Roman" w:cs="Times New Roman"/>
                <w:sz w:val="20"/>
                <w:lang w:val="hr-HR"/>
              </w:rPr>
              <w:t>15:55 – 16:40</w:t>
            </w:r>
          </w:p>
        </w:tc>
      </w:tr>
      <w:tr w:rsidR="00F37DF3" w:rsidRPr="003E174E" w:rsidTr="009E2624">
        <w:trPr>
          <w:trHeight w:val="421"/>
          <w:jc w:val="center"/>
        </w:trPr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MARINA RICHTER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učiteljica engleskoga jezika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srijeda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10:40 – 11:25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petak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426B63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426B63">
              <w:rPr>
                <w:rFonts w:ascii="Times New Roman" w:hAnsi="Times New Roman" w:cs="Times New Roman"/>
                <w:sz w:val="20"/>
                <w:lang w:val="hr-HR"/>
              </w:rPr>
              <w:t>16:45 – 17:30</w:t>
            </w:r>
          </w:p>
        </w:tc>
      </w:tr>
      <w:tr w:rsidR="00F37DF3" w:rsidRPr="003E174E" w:rsidTr="009E2624">
        <w:trPr>
          <w:trHeight w:val="421"/>
          <w:jc w:val="center"/>
        </w:trPr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MARIJANA JOZEPOVIĆ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učiteljica matematike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ponedjeljak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 xml:space="preserve">8:50 – 9:35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utorak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426B63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426B63">
              <w:rPr>
                <w:rFonts w:ascii="Times New Roman" w:hAnsi="Times New Roman" w:cs="Times New Roman"/>
                <w:sz w:val="20"/>
                <w:lang w:val="hr-HR"/>
              </w:rPr>
              <w:t>17:35 – 18:20</w:t>
            </w:r>
          </w:p>
        </w:tc>
      </w:tr>
      <w:tr w:rsidR="00F37DF3" w:rsidRPr="003E174E" w:rsidTr="009E2624">
        <w:trPr>
          <w:trHeight w:val="421"/>
          <w:jc w:val="center"/>
        </w:trPr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DAMIR MATIJEVIĆ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učitelj fizike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četvrtak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 xml:space="preserve">11:30 – 12:15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četvrtak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426B63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 w:rsidRPr="00426B63">
              <w:rPr>
                <w:rFonts w:ascii="Times New Roman" w:hAnsi="Times New Roman" w:cs="Times New Roman"/>
                <w:sz w:val="20"/>
                <w:lang w:val="hr-HR"/>
              </w:rPr>
              <w:t>15:50 – 16:35</w:t>
            </w:r>
          </w:p>
        </w:tc>
      </w:tr>
      <w:tr w:rsidR="00F37DF3" w:rsidRPr="003E174E" w:rsidTr="009E2624">
        <w:trPr>
          <w:trHeight w:val="421"/>
          <w:jc w:val="center"/>
        </w:trPr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MELITA ŠPOLJAR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učiteljica povijesti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petak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892779" w:rsidRDefault="00F37DF3" w:rsidP="009E262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10:40 – 11:25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petak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16:45 – 17:30</w:t>
            </w:r>
          </w:p>
        </w:tc>
      </w:tr>
      <w:tr w:rsidR="00F37DF3" w:rsidRPr="003E174E" w:rsidTr="009E2624">
        <w:trPr>
          <w:trHeight w:val="421"/>
          <w:jc w:val="center"/>
        </w:trPr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ALAN GRABUŠIĆ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učitelj geografije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ponedjeljak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 xml:space="preserve">8:50 – 9:35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srijeda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18:25– 19:10</w:t>
            </w:r>
          </w:p>
        </w:tc>
      </w:tr>
      <w:tr w:rsidR="00F37DF3" w:rsidRPr="003E174E" w:rsidTr="009E2624">
        <w:trPr>
          <w:trHeight w:val="421"/>
          <w:jc w:val="center"/>
        </w:trPr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lang w:val="hr-HR"/>
              </w:rPr>
              <w:t>SANDRA BELINIĆ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DF3" w:rsidRPr="003E174E" w:rsidRDefault="00F37DF3" w:rsidP="009E2624">
            <w:pPr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učiteljica tjelesne i zdravstvene kulture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četvrtak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 xml:space="preserve">11:30 – 12:15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četvrtak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16:45 – 17:30</w:t>
            </w:r>
          </w:p>
        </w:tc>
      </w:tr>
      <w:tr w:rsidR="00F37DF3" w:rsidRPr="003E174E" w:rsidTr="009E2624">
        <w:trPr>
          <w:trHeight w:val="421"/>
          <w:jc w:val="center"/>
        </w:trPr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D03EC2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ADAM MOKOS-PAZMAN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učitelj glazbene kulture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petak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8:50 – 9:35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petak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17:35 – 18:20</w:t>
            </w:r>
          </w:p>
        </w:tc>
      </w:tr>
      <w:tr w:rsidR="00F37DF3" w:rsidRPr="003E174E" w:rsidTr="009E2624">
        <w:trPr>
          <w:trHeight w:val="421"/>
          <w:jc w:val="center"/>
        </w:trPr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ANKICA ŽERJAVIĆ – ZAIĆ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učiteljica tehničke kulture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petak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9:50 – 10:35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petak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16:45 – 17:30</w:t>
            </w:r>
          </w:p>
        </w:tc>
      </w:tr>
      <w:tr w:rsidR="00F37DF3" w:rsidRPr="003E174E" w:rsidTr="009E2624">
        <w:trPr>
          <w:trHeight w:val="421"/>
          <w:jc w:val="center"/>
        </w:trPr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JASENKA KULJAK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učiteljica informatike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petak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DE64E5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9:50 – 10:3</w:t>
            </w:r>
            <w:r w:rsidRPr="00DE64E5">
              <w:rPr>
                <w:rFonts w:ascii="Times New Roman" w:hAnsi="Times New Roman" w:cs="Times New Roman"/>
                <w:sz w:val="20"/>
                <w:lang w:val="hr-HR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ponedjeljak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18:25 – 19:10</w:t>
            </w:r>
          </w:p>
        </w:tc>
      </w:tr>
      <w:tr w:rsidR="00F37DF3" w:rsidRPr="003E174E" w:rsidTr="009E2624">
        <w:trPr>
          <w:trHeight w:val="421"/>
          <w:jc w:val="center"/>
        </w:trPr>
        <w:tc>
          <w:tcPr>
            <w:tcW w:w="27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MARIJA CAR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7DF3" w:rsidRPr="003E174E" w:rsidRDefault="00F37DF3" w:rsidP="009E2624">
            <w:pPr>
              <w:rPr>
                <w:rFonts w:ascii="Times New Roman" w:hAnsi="Times New Roman" w:cs="Times New Roman"/>
                <w:sz w:val="20"/>
                <w:lang w:val="hr-HR"/>
              </w:rPr>
            </w:pPr>
            <w:r w:rsidRPr="003E174E"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vjeroučiteljica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utorak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 xml:space="preserve">9:50 – 10:35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hr-HR"/>
              </w:rPr>
              <w:t>petak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7DF3" w:rsidRPr="003E174E" w:rsidRDefault="00F37DF3" w:rsidP="009E2624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lang w:val="hr-HR"/>
              </w:rPr>
              <w:t>17:35 – 18:20</w:t>
            </w:r>
          </w:p>
        </w:tc>
      </w:tr>
    </w:tbl>
    <w:p w:rsidR="00A131C8" w:rsidRDefault="002959DA"/>
    <w:sectPr w:rsidR="00A131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DA" w:rsidRDefault="002959DA" w:rsidP="00F37DF3">
      <w:r>
        <w:separator/>
      </w:r>
    </w:p>
  </w:endnote>
  <w:endnote w:type="continuationSeparator" w:id="0">
    <w:p w:rsidR="002959DA" w:rsidRDefault="002959DA" w:rsidP="00F3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DA" w:rsidRDefault="002959DA" w:rsidP="00F37DF3">
      <w:r>
        <w:separator/>
      </w:r>
    </w:p>
  </w:footnote>
  <w:footnote w:type="continuationSeparator" w:id="0">
    <w:p w:rsidR="002959DA" w:rsidRDefault="002959DA" w:rsidP="00F3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F3" w:rsidRPr="00F37DF3" w:rsidRDefault="00F37DF3" w:rsidP="00F37DF3">
    <w:pPr>
      <w:jc w:val="center"/>
      <w:rPr>
        <w:rFonts w:ascii="Times New Roman" w:hAnsi="Times New Roman" w:cs="Times New Roman"/>
        <w:b/>
        <w:sz w:val="28"/>
        <w:szCs w:val="28"/>
        <w:lang w:val="hr-HR"/>
      </w:rPr>
    </w:pPr>
    <w:r w:rsidRPr="00F37DF3">
      <w:rPr>
        <w:rFonts w:ascii="Times New Roman" w:hAnsi="Times New Roman" w:cs="Times New Roman"/>
        <w:b/>
        <w:sz w:val="28"/>
        <w:szCs w:val="28"/>
        <w:lang w:val="hr-HR"/>
      </w:rPr>
      <w:t>INDIVIDUALNI RAZGOVORI S RODITELJIMA</w:t>
    </w:r>
  </w:p>
  <w:p w:rsidR="00F37DF3" w:rsidRPr="00F37DF3" w:rsidRDefault="00F37DF3" w:rsidP="00F37DF3">
    <w:pPr>
      <w:pStyle w:val="Header"/>
      <w:jc w:val="center"/>
    </w:pPr>
    <w:proofErr w:type="spellStart"/>
    <w:r w:rsidRPr="00F37DF3">
      <w:t>Šk</w:t>
    </w:r>
    <w:proofErr w:type="spellEnd"/>
    <w:r w:rsidRPr="00F37DF3">
      <w:t xml:space="preserve">. </w:t>
    </w:r>
    <w:r>
      <w:t>g</w:t>
    </w:r>
    <w:r w:rsidRPr="00F37DF3">
      <w:t>od. 2017</w:t>
    </w:r>
    <w:proofErr w:type="gramStart"/>
    <w:r w:rsidRPr="00F37DF3">
      <w:t>./</w:t>
    </w:r>
    <w:proofErr w:type="gramEnd"/>
    <w:r w:rsidRPr="00F37DF3">
      <w:t>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F3"/>
    <w:rsid w:val="002716B7"/>
    <w:rsid w:val="002959DA"/>
    <w:rsid w:val="00571A30"/>
    <w:rsid w:val="00F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262C3-EBFF-4F43-8618-5315DEB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DF3"/>
    <w:pPr>
      <w:spacing w:after="0" w:line="240" w:lineRule="auto"/>
    </w:pPr>
    <w:rPr>
      <w:rFonts w:ascii="HRTimes" w:eastAsia="Times New Roman" w:hAnsi="HRTimes" w:cs="HR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DF3"/>
    <w:rPr>
      <w:rFonts w:ascii="HRTimes" w:eastAsia="Times New Roman" w:hAnsi="HRTimes" w:cs="HRTime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7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DF3"/>
    <w:rPr>
      <w:rFonts w:ascii="HRTimes" w:eastAsia="Times New Roman" w:hAnsi="HRTimes" w:cs="HRTime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2017-10-02T11:56:00Z</dcterms:created>
  <dcterms:modified xsi:type="dcterms:W3CDTF">2017-10-02T11:57:00Z</dcterms:modified>
</cp:coreProperties>
</file>